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65DC55" w14:textId="1D852815" w:rsidR="00DA580D" w:rsidRDefault="00DA580D" w:rsidP="00DA580D">
      <w:pPr>
        <w:jc w:val="center"/>
      </w:pPr>
      <w:r>
        <w:rPr>
          <w:noProof/>
        </w:rPr>
        <w:drawing>
          <wp:inline distT="0" distB="0" distL="0" distR="0" wp14:anchorId="185F5EDC" wp14:editId="7F3FE058">
            <wp:extent cx="4170406" cy="593934"/>
            <wp:effectExtent l="0" t="0" r="1905" b="0"/>
            <wp:docPr id="106815122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15122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7236" cy="61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75F34" w14:textId="77777777" w:rsidR="00DA580D" w:rsidRDefault="00DA580D"/>
    <w:p w14:paraId="44E3B385" w14:textId="77777777" w:rsidR="00DA580D" w:rsidRPr="00DA580D" w:rsidRDefault="00DA580D" w:rsidP="00DA580D">
      <w:pPr>
        <w:pStyle w:val="Zhlav"/>
        <w:jc w:val="center"/>
        <w:rPr>
          <w:color w:val="auto"/>
          <w:sz w:val="24"/>
          <w:szCs w:val="24"/>
        </w:rPr>
      </w:pPr>
      <w:r w:rsidRPr="00DA580D">
        <w:rPr>
          <w:color w:val="auto"/>
          <w:sz w:val="24"/>
          <w:szCs w:val="24"/>
        </w:rPr>
        <w:t>PROJEKT „MÍSTNÍ AKČNÍ PLÁN ROZVOJE VZDĚLÁVÁNÍ NA PÍSECKU IV“</w:t>
      </w:r>
    </w:p>
    <w:p w14:paraId="381BD230" w14:textId="26974127" w:rsidR="00DA580D" w:rsidRDefault="00DA580D" w:rsidP="00DA580D">
      <w:pPr>
        <w:jc w:val="center"/>
        <w:rPr>
          <w:rFonts w:ascii="CIDFont+F1" w:hAnsi="CIDFont+F1" w:cs="CIDFont+F1"/>
          <w:sz w:val="24"/>
          <w:szCs w:val="24"/>
        </w:rPr>
      </w:pPr>
      <w:proofErr w:type="spellStart"/>
      <w:r w:rsidRPr="00DA580D">
        <w:t>Reg.č</w:t>
      </w:r>
      <w:proofErr w:type="spellEnd"/>
      <w:r w:rsidRPr="00DA580D">
        <w:t xml:space="preserve">. </w:t>
      </w:r>
      <w:r w:rsidRPr="00DA580D">
        <w:rPr>
          <w:rFonts w:ascii="CIDFont+F1" w:hAnsi="CIDFont+F1" w:cs="CIDFont+F1"/>
          <w:sz w:val="24"/>
          <w:szCs w:val="24"/>
        </w:rPr>
        <w:t>CZ.02.02.XX/00/23_017/0008215</w:t>
      </w:r>
    </w:p>
    <w:p w14:paraId="6D6E88EC" w14:textId="77777777" w:rsidR="007F286B" w:rsidRDefault="007F286B" w:rsidP="00DA580D">
      <w:pPr>
        <w:jc w:val="center"/>
        <w:rPr>
          <w:rFonts w:ascii="CIDFont+F1" w:hAnsi="CIDFont+F1" w:cs="CIDFont+F1"/>
          <w:sz w:val="24"/>
          <w:szCs w:val="24"/>
        </w:rPr>
      </w:pPr>
    </w:p>
    <w:p w14:paraId="6BC540A1" w14:textId="4F0F3FD2" w:rsidR="007F286B" w:rsidRDefault="00736F99" w:rsidP="007F286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Arial" w:hAnsi="Arial" w:cs="Arial"/>
          <w:sz w:val="32"/>
          <w:szCs w:val="32"/>
        </w:rPr>
        <w:t>Seznam členů</w:t>
      </w:r>
    </w:p>
    <w:p w14:paraId="5F2F22FE" w14:textId="5FA0E11F" w:rsidR="007F286B" w:rsidRDefault="007F286B" w:rsidP="007F286B">
      <w:pPr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bCs/>
          <w:sz w:val="32"/>
          <w:szCs w:val="32"/>
        </w:rPr>
        <w:t>PRACOVNÍ SKUPIN</w:t>
      </w:r>
      <w:r w:rsidR="0051282B">
        <w:rPr>
          <w:rFonts w:ascii="Times New Roman" w:eastAsia="Arial Unicode MS" w:hAnsi="Times New Roman" w:cs="Times New Roman"/>
          <w:b/>
          <w:bCs/>
          <w:sz w:val="32"/>
          <w:szCs w:val="32"/>
        </w:rPr>
        <w:t xml:space="preserve">A </w:t>
      </w:r>
      <w:r w:rsidR="009E392B">
        <w:rPr>
          <w:rFonts w:ascii="Times New Roman" w:eastAsia="Arial Unicode MS" w:hAnsi="Times New Roman" w:cs="Times New Roman"/>
          <w:b/>
          <w:bCs/>
          <w:sz w:val="32"/>
          <w:szCs w:val="32"/>
        </w:rPr>
        <w:t>MATEŘSKÉ ŠKOLY</w:t>
      </w:r>
    </w:p>
    <w:p w14:paraId="7544B1B7" w14:textId="77777777" w:rsidR="007F286B" w:rsidRDefault="007F286B" w:rsidP="007F286B">
      <w:pPr>
        <w:spacing w:after="0" w:line="100" w:lineRule="atLeast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51ADFDFE" w14:textId="5A8CBEFA" w:rsidR="007F286B" w:rsidRPr="005076F2" w:rsidRDefault="00736F99" w:rsidP="007F286B">
      <w:pPr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únor 2024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8"/>
        <w:gridCol w:w="3118"/>
        <w:gridCol w:w="3969"/>
      </w:tblGrid>
      <w:tr w:rsidR="00736F99" w:rsidRPr="00E45B05" w14:paraId="369C1445" w14:textId="77777777" w:rsidTr="00736F99">
        <w:trPr>
          <w:trHeight w:val="405"/>
          <w:jc w:val="center"/>
        </w:trPr>
        <w:tc>
          <w:tcPr>
            <w:tcW w:w="988" w:type="dxa"/>
            <w:shd w:val="clear" w:color="auto" w:fill="A6A6A6"/>
            <w:noWrap/>
            <w:vAlign w:val="center"/>
          </w:tcPr>
          <w:p w14:paraId="23FE1D7C" w14:textId="77777777" w:rsidR="00736F99" w:rsidRPr="00E45B05" w:rsidRDefault="00736F99" w:rsidP="00C13B7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E45B05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č.</w:t>
            </w:r>
          </w:p>
        </w:tc>
        <w:tc>
          <w:tcPr>
            <w:tcW w:w="3118" w:type="dxa"/>
            <w:shd w:val="clear" w:color="auto" w:fill="A6A6A6"/>
            <w:noWrap/>
            <w:vAlign w:val="center"/>
          </w:tcPr>
          <w:p w14:paraId="66BDDDBC" w14:textId="77777777" w:rsidR="00736F99" w:rsidRPr="00E45B05" w:rsidRDefault="00736F99" w:rsidP="00C13B7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3969" w:type="dxa"/>
            <w:shd w:val="clear" w:color="auto" w:fill="A6A6A6"/>
            <w:vAlign w:val="center"/>
          </w:tcPr>
          <w:p w14:paraId="1CF05E46" w14:textId="77777777" w:rsidR="00736F99" w:rsidRPr="00E45B05" w:rsidRDefault="00736F99" w:rsidP="00C13B7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organizace</w:t>
            </w:r>
          </w:p>
        </w:tc>
      </w:tr>
      <w:tr w:rsidR="00736F99" w:rsidRPr="00E45B05" w14:paraId="48F0EAD2" w14:textId="77777777" w:rsidTr="00736F99">
        <w:trPr>
          <w:trHeight w:val="585"/>
          <w:jc w:val="center"/>
        </w:trPr>
        <w:tc>
          <w:tcPr>
            <w:tcW w:w="988" w:type="dxa"/>
            <w:noWrap/>
            <w:vAlign w:val="center"/>
          </w:tcPr>
          <w:p w14:paraId="1CC2683F" w14:textId="77777777" w:rsidR="00736F99" w:rsidRPr="00E45B05" w:rsidRDefault="00736F99" w:rsidP="009E392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E45B05"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118" w:type="dxa"/>
            <w:noWrap/>
            <w:vAlign w:val="center"/>
          </w:tcPr>
          <w:p w14:paraId="6925EFCF" w14:textId="50A547DF" w:rsidR="00736F99" w:rsidRPr="00E45B05" w:rsidRDefault="00736F99" w:rsidP="009E39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Věra Chaloupková</w:t>
            </w:r>
          </w:p>
        </w:tc>
        <w:tc>
          <w:tcPr>
            <w:tcW w:w="3969" w:type="dxa"/>
            <w:vAlign w:val="center"/>
          </w:tcPr>
          <w:p w14:paraId="6F6DB781" w14:textId="28DF5465" w:rsidR="00736F99" w:rsidRPr="009E392B" w:rsidRDefault="00736F99" w:rsidP="009E392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E39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MŠ Kestřany</w:t>
            </w:r>
          </w:p>
        </w:tc>
      </w:tr>
      <w:tr w:rsidR="00736F99" w:rsidRPr="00E45B05" w14:paraId="1AA6A062" w14:textId="77777777" w:rsidTr="00736F99">
        <w:trPr>
          <w:trHeight w:val="585"/>
          <w:jc w:val="center"/>
        </w:trPr>
        <w:tc>
          <w:tcPr>
            <w:tcW w:w="988" w:type="dxa"/>
            <w:noWrap/>
            <w:vAlign w:val="center"/>
          </w:tcPr>
          <w:p w14:paraId="7173B6A9" w14:textId="3C6AD278" w:rsidR="00736F99" w:rsidRPr="00E45B05" w:rsidRDefault="00736F99" w:rsidP="009E392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118" w:type="dxa"/>
            <w:noWrap/>
            <w:vAlign w:val="center"/>
          </w:tcPr>
          <w:p w14:paraId="7F336D79" w14:textId="3EA0C3A2" w:rsidR="00736F99" w:rsidRPr="00FB7DFD" w:rsidRDefault="00736F99" w:rsidP="009E39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Bc. Helena Kučerová</w:t>
            </w:r>
          </w:p>
        </w:tc>
        <w:tc>
          <w:tcPr>
            <w:tcW w:w="3969" w:type="dxa"/>
            <w:vAlign w:val="center"/>
          </w:tcPr>
          <w:p w14:paraId="72FBB35D" w14:textId="41C75F45" w:rsidR="00736F99" w:rsidRPr="009E392B" w:rsidRDefault="00736F99" w:rsidP="00736F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E392B">
              <w:rPr>
                <w:rFonts w:ascii="Arial" w:hAnsi="Arial" w:cs="Arial"/>
                <w:sz w:val="18"/>
                <w:szCs w:val="18"/>
                <w:lang w:eastAsia="cs-CZ"/>
              </w:rPr>
              <w:t>ZŠ J. K. Tyla a MŠ Písek, 9. MŠ</w:t>
            </w:r>
          </w:p>
        </w:tc>
      </w:tr>
      <w:tr w:rsidR="00736F99" w:rsidRPr="00E45B05" w14:paraId="7F2D116D" w14:textId="77777777" w:rsidTr="00736F99">
        <w:trPr>
          <w:trHeight w:val="585"/>
          <w:jc w:val="center"/>
        </w:trPr>
        <w:tc>
          <w:tcPr>
            <w:tcW w:w="988" w:type="dxa"/>
            <w:noWrap/>
            <w:vAlign w:val="center"/>
          </w:tcPr>
          <w:p w14:paraId="194C741D" w14:textId="77777777" w:rsidR="00736F99" w:rsidRPr="00E45B05" w:rsidRDefault="00736F99" w:rsidP="009E392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E45B05"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118" w:type="dxa"/>
            <w:noWrap/>
            <w:vAlign w:val="center"/>
          </w:tcPr>
          <w:p w14:paraId="250F2F30" w14:textId="5C4301C1" w:rsidR="00736F99" w:rsidRDefault="00736F99" w:rsidP="009E39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Marcela Habartová</w:t>
            </w:r>
          </w:p>
        </w:tc>
        <w:tc>
          <w:tcPr>
            <w:tcW w:w="3969" w:type="dxa"/>
            <w:vAlign w:val="center"/>
          </w:tcPr>
          <w:p w14:paraId="5292162F" w14:textId="189EA479" w:rsidR="00736F99" w:rsidRPr="009E392B" w:rsidRDefault="00736F99" w:rsidP="00736F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E392B">
              <w:rPr>
                <w:rFonts w:ascii="Arial" w:hAnsi="Arial" w:cs="Arial"/>
                <w:sz w:val="18"/>
                <w:szCs w:val="18"/>
                <w:lang w:eastAsia="cs-CZ"/>
              </w:rPr>
              <w:t>ZŠ J. K. Tyla a MŠ Písek, 5. MŠ</w:t>
            </w:r>
          </w:p>
        </w:tc>
      </w:tr>
      <w:tr w:rsidR="00736F99" w:rsidRPr="00E45B05" w14:paraId="7D6E086C" w14:textId="77777777" w:rsidTr="00736F99">
        <w:trPr>
          <w:trHeight w:val="585"/>
          <w:jc w:val="center"/>
        </w:trPr>
        <w:tc>
          <w:tcPr>
            <w:tcW w:w="988" w:type="dxa"/>
            <w:noWrap/>
            <w:vAlign w:val="center"/>
          </w:tcPr>
          <w:p w14:paraId="7F027516" w14:textId="77777777" w:rsidR="00736F99" w:rsidRDefault="00736F99" w:rsidP="009E392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118" w:type="dxa"/>
            <w:noWrap/>
            <w:vAlign w:val="center"/>
          </w:tcPr>
          <w:p w14:paraId="1C52BBD0" w14:textId="1BFF5666" w:rsidR="00736F99" w:rsidRDefault="00736F99" w:rsidP="009E39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4574">
              <w:rPr>
                <w:rFonts w:ascii="Arial" w:hAnsi="Arial" w:cs="Arial"/>
                <w:sz w:val="20"/>
                <w:szCs w:val="20"/>
                <w:lang w:eastAsia="cs-CZ"/>
              </w:rPr>
              <w:t>Vlasta Šimková</w:t>
            </w:r>
          </w:p>
        </w:tc>
        <w:tc>
          <w:tcPr>
            <w:tcW w:w="3969" w:type="dxa"/>
            <w:vAlign w:val="center"/>
          </w:tcPr>
          <w:p w14:paraId="2CFBE6EA" w14:textId="5AB0E08D" w:rsidR="00736F99" w:rsidRPr="009E392B" w:rsidRDefault="00736F99" w:rsidP="00736F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E392B">
              <w:rPr>
                <w:rFonts w:ascii="Arial" w:hAnsi="Arial" w:cs="Arial"/>
                <w:sz w:val="18"/>
                <w:szCs w:val="18"/>
                <w:lang w:eastAsia="cs-CZ"/>
              </w:rPr>
              <w:t>ZŠ Svobodná a MŠ Písek,</w:t>
            </w:r>
            <w:r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r w:rsidRPr="009E392B">
              <w:rPr>
                <w:rFonts w:ascii="Arial" w:hAnsi="Arial" w:cs="Arial"/>
                <w:sz w:val="18"/>
                <w:szCs w:val="18"/>
                <w:lang w:eastAsia="cs-CZ"/>
              </w:rPr>
              <w:t>MŠ Sluníčko</w:t>
            </w:r>
          </w:p>
        </w:tc>
      </w:tr>
      <w:tr w:rsidR="00736F99" w:rsidRPr="00E45B05" w14:paraId="383C18C8" w14:textId="77777777" w:rsidTr="00736F99">
        <w:trPr>
          <w:trHeight w:val="585"/>
          <w:jc w:val="center"/>
        </w:trPr>
        <w:tc>
          <w:tcPr>
            <w:tcW w:w="988" w:type="dxa"/>
            <w:noWrap/>
            <w:vAlign w:val="center"/>
          </w:tcPr>
          <w:p w14:paraId="0146151E" w14:textId="77777777" w:rsidR="00736F99" w:rsidRDefault="00736F99" w:rsidP="009E392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118" w:type="dxa"/>
            <w:noWrap/>
            <w:vAlign w:val="center"/>
          </w:tcPr>
          <w:p w14:paraId="78A4D95E" w14:textId="6CB4469E" w:rsidR="00736F99" w:rsidRPr="00E45B05" w:rsidRDefault="00736F99" w:rsidP="009E39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4574">
              <w:rPr>
                <w:rFonts w:ascii="Arial" w:hAnsi="Arial" w:cs="Arial"/>
                <w:sz w:val="20"/>
                <w:szCs w:val="20"/>
                <w:lang w:eastAsia="cs-CZ"/>
              </w:rPr>
              <w:t xml:space="preserve">Lenka </w:t>
            </w:r>
            <w:proofErr w:type="spellStart"/>
            <w:r w:rsidRPr="00B24574">
              <w:rPr>
                <w:rFonts w:ascii="Arial" w:hAnsi="Arial" w:cs="Arial"/>
                <w:sz w:val="20"/>
                <w:szCs w:val="20"/>
                <w:lang w:eastAsia="cs-CZ"/>
              </w:rPr>
              <w:t>Hůnová</w:t>
            </w:r>
            <w:proofErr w:type="spellEnd"/>
          </w:p>
        </w:tc>
        <w:tc>
          <w:tcPr>
            <w:tcW w:w="3969" w:type="dxa"/>
            <w:vAlign w:val="center"/>
          </w:tcPr>
          <w:p w14:paraId="6733D133" w14:textId="6FDA3917" w:rsidR="00736F99" w:rsidRPr="009E392B" w:rsidRDefault="00736F99" w:rsidP="00736F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E392B">
              <w:rPr>
                <w:rFonts w:ascii="Arial" w:hAnsi="Arial" w:cs="Arial"/>
                <w:sz w:val="18"/>
                <w:szCs w:val="18"/>
                <w:lang w:eastAsia="cs-CZ"/>
              </w:rPr>
              <w:t>ZŠ E. Beneše a MŠ Písek,</w:t>
            </w:r>
            <w:r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r w:rsidRPr="009E392B">
              <w:rPr>
                <w:rFonts w:ascii="Arial" w:hAnsi="Arial" w:cs="Arial"/>
                <w:sz w:val="18"/>
                <w:szCs w:val="18"/>
                <w:lang w:eastAsia="cs-CZ"/>
              </w:rPr>
              <w:t>2. MŠ</w:t>
            </w:r>
          </w:p>
        </w:tc>
      </w:tr>
      <w:tr w:rsidR="00736F99" w:rsidRPr="00E45B05" w14:paraId="23F01B6A" w14:textId="77777777" w:rsidTr="00736F99">
        <w:trPr>
          <w:trHeight w:val="640"/>
          <w:jc w:val="center"/>
        </w:trPr>
        <w:tc>
          <w:tcPr>
            <w:tcW w:w="988" w:type="dxa"/>
            <w:noWrap/>
            <w:vAlign w:val="center"/>
          </w:tcPr>
          <w:p w14:paraId="748F80C0" w14:textId="77777777" w:rsidR="00736F99" w:rsidRDefault="00736F99" w:rsidP="009E392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118" w:type="dxa"/>
            <w:noWrap/>
            <w:vAlign w:val="center"/>
          </w:tcPr>
          <w:p w14:paraId="404B4C9F" w14:textId="0BA058E7" w:rsidR="00736F99" w:rsidRPr="00E45B05" w:rsidRDefault="00736F99" w:rsidP="009E392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4574">
              <w:rPr>
                <w:rFonts w:ascii="Arial" w:hAnsi="Arial" w:cs="Arial"/>
                <w:sz w:val="20"/>
                <w:szCs w:val="20"/>
                <w:lang w:eastAsia="cs-CZ"/>
              </w:rPr>
              <w:t>Naděžda Hovorková</w:t>
            </w:r>
          </w:p>
        </w:tc>
        <w:tc>
          <w:tcPr>
            <w:tcW w:w="3969" w:type="dxa"/>
            <w:vAlign w:val="center"/>
          </w:tcPr>
          <w:p w14:paraId="23C747CE" w14:textId="21CD0C10" w:rsidR="00736F99" w:rsidRPr="009E392B" w:rsidRDefault="00736F99" w:rsidP="00736F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E392B">
              <w:rPr>
                <w:rFonts w:ascii="Arial" w:hAnsi="Arial" w:cs="Arial"/>
                <w:sz w:val="18"/>
                <w:szCs w:val="18"/>
                <w:lang w:eastAsia="cs-CZ"/>
              </w:rPr>
              <w:t>ZŠ TGM a MŠ Písek, 3. MŠ</w:t>
            </w:r>
          </w:p>
        </w:tc>
      </w:tr>
      <w:tr w:rsidR="00736F99" w:rsidRPr="00E45B05" w14:paraId="368786E3" w14:textId="77777777" w:rsidTr="00736F99">
        <w:trPr>
          <w:trHeight w:val="585"/>
          <w:jc w:val="center"/>
        </w:trPr>
        <w:tc>
          <w:tcPr>
            <w:tcW w:w="988" w:type="dxa"/>
            <w:noWrap/>
            <w:vAlign w:val="center"/>
          </w:tcPr>
          <w:p w14:paraId="4D5876BE" w14:textId="77777777" w:rsidR="00736F99" w:rsidRDefault="00736F99" w:rsidP="009E392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3118" w:type="dxa"/>
            <w:noWrap/>
            <w:vAlign w:val="center"/>
          </w:tcPr>
          <w:p w14:paraId="55D02A91" w14:textId="2088A3D4" w:rsidR="00736F99" w:rsidRDefault="00736F99" w:rsidP="009E39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43C4">
              <w:rPr>
                <w:rFonts w:ascii="Arial" w:hAnsi="Arial" w:cs="Arial"/>
                <w:sz w:val="20"/>
                <w:szCs w:val="20"/>
                <w:lang w:eastAsia="cs-CZ"/>
              </w:rPr>
              <w:t>Bc. Monika Hessová</w:t>
            </w:r>
          </w:p>
        </w:tc>
        <w:tc>
          <w:tcPr>
            <w:tcW w:w="3969" w:type="dxa"/>
            <w:vAlign w:val="center"/>
          </w:tcPr>
          <w:p w14:paraId="2DFDEAD2" w14:textId="52547A15" w:rsidR="00736F99" w:rsidRPr="009E392B" w:rsidRDefault="00736F99" w:rsidP="00736F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E392B">
              <w:rPr>
                <w:rFonts w:ascii="Arial" w:hAnsi="Arial" w:cs="Arial"/>
                <w:sz w:val="18"/>
                <w:szCs w:val="18"/>
                <w:lang w:eastAsia="cs-CZ"/>
              </w:rPr>
              <w:t>ZŠ Jana Husa a MŠ Písek, 13. MŠ</w:t>
            </w:r>
          </w:p>
        </w:tc>
      </w:tr>
      <w:tr w:rsidR="00736F99" w:rsidRPr="00E45B05" w14:paraId="49297F6B" w14:textId="77777777" w:rsidTr="00736F99">
        <w:trPr>
          <w:trHeight w:val="585"/>
          <w:jc w:val="center"/>
        </w:trPr>
        <w:tc>
          <w:tcPr>
            <w:tcW w:w="988" w:type="dxa"/>
            <w:noWrap/>
            <w:vAlign w:val="center"/>
          </w:tcPr>
          <w:p w14:paraId="084E7322" w14:textId="77777777" w:rsidR="00736F99" w:rsidRDefault="00736F99" w:rsidP="009E392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3118" w:type="dxa"/>
            <w:noWrap/>
            <w:vAlign w:val="center"/>
          </w:tcPr>
          <w:p w14:paraId="44A394ED" w14:textId="1CC6ADC0" w:rsidR="00736F99" w:rsidRDefault="00736F99" w:rsidP="009E39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Eva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>Zarezova</w:t>
            </w:r>
            <w:proofErr w:type="spellEnd"/>
          </w:p>
        </w:tc>
        <w:tc>
          <w:tcPr>
            <w:tcW w:w="3969" w:type="dxa"/>
            <w:vAlign w:val="center"/>
          </w:tcPr>
          <w:p w14:paraId="52951D11" w14:textId="7A0CCA27" w:rsidR="00736F99" w:rsidRPr="009E392B" w:rsidRDefault="00736F99" w:rsidP="009E392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E39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Rodinné centrum s prvky Montessori FAZOLE, </w:t>
            </w:r>
            <w:proofErr w:type="spellStart"/>
            <w:r w:rsidRPr="009E39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z.s</w:t>
            </w:r>
            <w:proofErr w:type="spellEnd"/>
            <w:r w:rsidRPr="009E39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</w:tr>
      <w:tr w:rsidR="00736F99" w:rsidRPr="00E45B05" w14:paraId="7EAA1E17" w14:textId="77777777" w:rsidTr="00736F99">
        <w:trPr>
          <w:trHeight w:val="585"/>
          <w:jc w:val="center"/>
        </w:trPr>
        <w:tc>
          <w:tcPr>
            <w:tcW w:w="988" w:type="dxa"/>
            <w:noWrap/>
            <w:vAlign w:val="center"/>
          </w:tcPr>
          <w:p w14:paraId="580A081B" w14:textId="77777777" w:rsidR="00736F99" w:rsidRDefault="00736F99" w:rsidP="009E392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3118" w:type="dxa"/>
            <w:noWrap/>
            <w:vAlign w:val="center"/>
          </w:tcPr>
          <w:p w14:paraId="13E5E4A7" w14:textId="37446ADD" w:rsidR="00736F99" w:rsidRPr="00E45B05" w:rsidRDefault="00736F99" w:rsidP="009E39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Lenka Kalašová</w:t>
            </w:r>
          </w:p>
        </w:tc>
        <w:tc>
          <w:tcPr>
            <w:tcW w:w="3969" w:type="dxa"/>
            <w:vAlign w:val="center"/>
          </w:tcPr>
          <w:p w14:paraId="7581A345" w14:textId="7FC5E9E0" w:rsidR="00736F99" w:rsidRPr="009E392B" w:rsidRDefault="00736F99" w:rsidP="00736F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E392B">
              <w:rPr>
                <w:rFonts w:ascii="Arial" w:hAnsi="Arial" w:cs="Arial"/>
                <w:sz w:val="18"/>
                <w:szCs w:val="18"/>
                <w:lang w:eastAsia="cs-CZ"/>
              </w:rPr>
              <w:t>ZŠ Svobodná a MŠ Písek,</w:t>
            </w:r>
            <w:r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r w:rsidRPr="009E392B">
              <w:rPr>
                <w:rFonts w:ascii="Arial" w:hAnsi="Arial" w:cs="Arial"/>
                <w:sz w:val="18"/>
                <w:szCs w:val="18"/>
                <w:lang w:eastAsia="cs-CZ"/>
              </w:rPr>
              <w:t>16. MŠ</w:t>
            </w:r>
          </w:p>
        </w:tc>
      </w:tr>
      <w:tr w:rsidR="00736F99" w:rsidRPr="00E45B05" w14:paraId="2DCB5E2A" w14:textId="77777777" w:rsidTr="00736F99">
        <w:trPr>
          <w:trHeight w:val="585"/>
          <w:jc w:val="center"/>
        </w:trPr>
        <w:tc>
          <w:tcPr>
            <w:tcW w:w="988" w:type="dxa"/>
            <w:noWrap/>
            <w:vAlign w:val="center"/>
          </w:tcPr>
          <w:p w14:paraId="5F514380" w14:textId="77777777" w:rsidR="00736F99" w:rsidRDefault="00736F99" w:rsidP="009E392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 xml:space="preserve">10. </w:t>
            </w:r>
          </w:p>
        </w:tc>
        <w:tc>
          <w:tcPr>
            <w:tcW w:w="3118" w:type="dxa"/>
            <w:noWrap/>
            <w:vAlign w:val="center"/>
          </w:tcPr>
          <w:p w14:paraId="4B977C1C" w14:textId="0EF5A1C4" w:rsidR="00736F99" w:rsidRDefault="00736F99" w:rsidP="009E392B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Mgr. Pavlína Houšková</w:t>
            </w:r>
          </w:p>
        </w:tc>
        <w:tc>
          <w:tcPr>
            <w:tcW w:w="3969" w:type="dxa"/>
            <w:vAlign w:val="center"/>
          </w:tcPr>
          <w:p w14:paraId="0D812C9F" w14:textId="66AA3500" w:rsidR="00736F99" w:rsidRPr="009E392B" w:rsidRDefault="00736F99" w:rsidP="00736F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E392B">
              <w:rPr>
                <w:rFonts w:ascii="Arial" w:hAnsi="Arial" w:cs="Arial"/>
                <w:sz w:val="18"/>
                <w:szCs w:val="18"/>
                <w:lang w:eastAsia="cs-CZ"/>
              </w:rPr>
              <w:t>ZŠ T. Šobra a MŠ Písek, 12. MŠ</w:t>
            </w:r>
          </w:p>
        </w:tc>
      </w:tr>
      <w:tr w:rsidR="00736F99" w:rsidRPr="00E45B05" w14:paraId="46D3B5F1" w14:textId="77777777" w:rsidTr="00736F99">
        <w:trPr>
          <w:trHeight w:val="585"/>
          <w:jc w:val="center"/>
        </w:trPr>
        <w:tc>
          <w:tcPr>
            <w:tcW w:w="988" w:type="dxa"/>
            <w:noWrap/>
            <w:vAlign w:val="center"/>
          </w:tcPr>
          <w:p w14:paraId="6DE8336B" w14:textId="77777777" w:rsidR="00736F99" w:rsidRDefault="00736F99" w:rsidP="009E392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3118" w:type="dxa"/>
            <w:noWrap/>
            <w:vAlign w:val="center"/>
          </w:tcPr>
          <w:p w14:paraId="000978A0" w14:textId="23A9F41D" w:rsidR="00736F99" w:rsidRDefault="00736F99" w:rsidP="009E392B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Bc. Jana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>Bednarčik</w:t>
            </w:r>
            <w:proofErr w:type="spellEnd"/>
          </w:p>
        </w:tc>
        <w:tc>
          <w:tcPr>
            <w:tcW w:w="3969" w:type="dxa"/>
            <w:vAlign w:val="center"/>
          </w:tcPr>
          <w:p w14:paraId="06654335" w14:textId="2AC0404E" w:rsidR="00736F99" w:rsidRPr="009E392B" w:rsidRDefault="00736F99" w:rsidP="00736F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E392B">
              <w:rPr>
                <w:rFonts w:ascii="Arial" w:hAnsi="Arial" w:cs="Arial"/>
                <w:sz w:val="18"/>
                <w:szCs w:val="18"/>
                <w:lang w:eastAsia="cs-CZ"/>
              </w:rPr>
              <w:t>ZŠ J.K. Tyla a MŠ Písek, 11. MŠ</w:t>
            </w:r>
          </w:p>
        </w:tc>
      </w:tr>
      <w:tr w:rsidR="00736F99" w:rsidRPr="00E45B05" w14:paraId="0506D4EB" w14:textId="77777777" w:rsidTr="00736F99">
        <w:trPr>
          <w:trHeight w:val="585"/>
          <w:jc w:val="center"/>
        </w:trPr>
        <w:tc>
          <w:tcPr>
            <w:tcW w:w="988" w:type="dxa"/>
            <w:noWrap/>
            <w:vAlign w:val="center"/>
          </w:tcPr>
          <w:p w14:paraId="1D770E76" w14:textId="40567F70" w:rsidR="00736F99" w:rsidRDefault="00736F99" w:rsidP="009E392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3118" w:type="dxa"/>
            <w:noWrap/>
            <w:vAlign w:val="center"/>
          </w:tcPr>
          <w:p w14:paraId="7B7289F3" w14:textId="60595B19" w:rsidR="00736F99" w:rsidRDefault="00736F99" w:rsidP="009E39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Miroslava Stejskalová</w:t>
            </w:r>
          </w:p>
        </w:tc>
        <w:tc>
          <w:tcPr>
            <w:tcW w:w="3969" w:type="dxa"/>
            <w:vAlign w:val="center"/>
          </w:tcPr>
          <w:p w14:paraId="74231B3F" w14:textId="556A2C03" w:rsidR="00736F99" w:rsidRPr="009E392B" w:rsidRDefault="00736F99" w:rsidP="00736F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E392B">
              <w:rPr>
                <w:rFonts w:ascii="Arial" w:hAnsi="Arial" w:cs="Arial"/>
                <w:sz w:val="18"/>
                <w:szCs w:val="18"/>
                <w:lang w:eastAsia="cs-CZ"/>
              </w:rPr>
              <w:t>ZŠ TGM a MŠ Písek,</w:t>
            </w:r>
            <w:r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r w:rsidRPr="009E392B">
              <w:rPr>
                <w:rFonts w:ascii="Arial" w:hAnsi="Arial" w:cs="Arial"/>
                <w:sz w:val="18"/>
                <w:szCs w:val="18"/>
                <w:lang w:eastAsia="cs-CZ"/>
              </w:rPr>
              <w:t>6. MŠ</w:t>
            </w:r>
          </w:p>
        </w:tc>
      </w:tr>
      <w:tr w:rsidR="00736F99" w:rsidRPr="00E45B05" w14:paraId="3EA0ADC7" w14:textId="77777777" w:rsidTr="00736F99">
        <w:trPr>
          <w:trHeight w:val="585"/>
          <w:jc w:val="center"/>
        </w:trPr>
        <w:tc>
          <w:tcPr>
            <w:tcW w:w="988" w:type="dxa"/>
            <w:noWrap/>
            <w:vAlign w:val="center"/>
          </w:tcPr>
          <w:p w14:paraId="0AA3D549" w14:textId="3D0E00DD" w:rsidR="00736F99" w:rsidRDefault="00736F99" w:rsidP="009E392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3118" w:type="dxa"/>
            <w:noWrap/>
            <w:vAlign w:val="center"/>
          </w:tcPr>
          <w:p w14:paraId="4A39FF86" w14:textId="1179EAFC" w:rsidR="00736F99" w:rsidRDefault="00736F99" w:rsidP="009E39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Mgr. Markéta Chvátalová</w:t>
            </w:r>
          </w:p>
        </w:tc>
        <w:tc>
          <w:tcPr>
            <w:tcW w:w="3969" w:type="dxa"/>
            <w:vAlign w:val="center"/>
          </w:tcPr>
          <w:p w14:paraId="2E0CA5C0" w14:textId="65275F2E" w:rsidR="00736F99" w:rsidRPr="009E392B" w:rsidRDefault="00736F99" w:rsidP="00736F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E392B">
              <w:rPr>
                <w:rFonts w:ascii="Arial" w:hAnsi="Arial" w:cs="Arial"/>
                <w:sz w:val="18"/>
                <w:szCs w:val="18"/>
                <w:lang w:eastAsia="cs-CZ"/>
              </w:rPr>
              <w:t>ZŠ E. Beneše a MŠ Písek, 15.MŠ</w:t>
            </w:r>
          </w:p>
        </w:tc>
      </w:tr>
      <w:tr w:rsidR="00736F99" w:rsidRPr="00E45B05" w14:paraId="4C2A6618" w14:textId="77777777" w:rsidTr="00736F99">
        <w:trPr>
          <w:trHeight w:val="585"/>
          <w:jc w:val="center"/>
        </w:trPr>
        <w:tc>
          <w:tcPr>
            <w:tcW w:w="988" w:type="dxa"/>
            <w:noWrap/>
            <w:vAlign w:val="center"/>
          </w:tcPr>
          <w:p w14:paraId="42F7C1AE" w14:textId="109BD771" w:rsidR="00736F99" w:rsidRDefault="00736F99" w:rsidP="009E392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3118" w:type="dxa"/>
            <w:noWrap/>
            <w:vAlign w:val="center"/>
          </w:tcPr>
          <w:p w14:paraId="35CE15F7" w14:textId="4C620577" w:rsidR="00736F99" w:rsidRPr="00E45B05" w:rsidRDefault="00736F99" w:rsidP="009E39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Bc. Jana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>Špírková</w:t>
            </w:r>
            <w:proofErr w:type="spellEnd"/>
          </w:p>
        </w:tc>
        <w:tc>
          <w:tcPr>
            <w:tcW w:w="3969" w:type="dxa"/>
            <w:vAlign w:val="center"/>
          </w:tcPr>
          <w:p w14:paraId="3E2D71D5" w14:textId="327B5DB9" w:rsidR="00736F99" w:rsidRPr="009E392B" w:rsidRDefault="00736F99" w:rsidP="00736F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E392B">
              <w:rPr>
                <w:rFonts w:ascii="Arial" w:hAnsi="Arial" w:cs="Arial"/>
                <w:sz w:val="18"/>
                <w:szCs w:val="18"/>
                <w:lang w:eastAsia="cs-CZ"/>
              </w:rPr>
              <w:t>ZŠ Jana Husa a MŠ Písek, 8. MŠ</w:t>
            </w:r>
          </w:p>
        </w:tc>
      </w:tr>
      <w:tr w:rsidR="00736F99" w:rsidRPr="00E45B05" w14:paraId="30F1FC02" w14:textId="77777777" w:rsidTr="00736F99">
        <w:trPr>
          <w:trHeight w:val="672"/>
          <w:jc w:val="center"/>
        </w:trPr>
        <w:tc>
          <w:tcPr>
            <w:tcW w:w="988" w:type="dxa"/>
            <w:noWrap/>
            <w:vAlign w:val="center"/>
          </w:tcPr>
          <w:p w14:paraId="34EA3785" w14:textId="078FD969" w:rsidR="00736F99" w:rsidRDefault="00736F99" w:rsidP="009E392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3118" w:type="dxa"/>
            <w:noWrap/>
            <w:vAlign w:val="center"/>
          </w:tcPr>
          <w:p w14:paraId="1860C94D" w14:textId="2FC8B1F4" w:rsidR="00736F99" w:rsidRDefault="00736F99" w:rsidP="009E39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Lenka Hanáková</w:t>
            </w:r>
          </w:p>
        </w:tc>
        <w:tc>
          <w:tcPr>
            <w:tcW w:w="3969" w:type="dxa"/>
            <w:vAlign w:val="center"/>
          </w:tcPr>
          <w:p w14:paraId="54175C99" w14:textId="0B4BF231" w:rsidR="00736F99" w:rsidRPr="009E392B" w:rsidRDefault="00736F99" w:rsidP="009E392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E392B">
              <w:rPr>
                <w:rFonts w:ascii="Arial" w:hAnsi="Arial" w:cs="Arial"/>
                <w:sz w:val="18"/>
                <w:szCs w:val="18"/>
                <w:lang w:eastAsia="cs-CZ"/>
              </w:rPr>
              <w:t>ZŠ a MŠ Kluky</w:t>
            </w:r>
          </w:p>
        </w:tc>
      </w:tr>
      <w:tr w:rsidR="00736F99" w:rsidRPr="00E45B05" w14:paraId="663BBBDF" w14:textId="77777777" w:rsidTr="00736F99">
        <w:trPr>
          <w:trHeight w:val="585"/>
          <w:jc w:val="center"/>
        </w:trPr>
        <w:tc>
          <w:tcPr>
            <w:tcW w:w="988" w:type="dxa"/>
            <w:noWrap/>
            <w:vAlign w:val="center"/>
          </w:tcPr>
          <w:p w14:paraId="4E5DB69C" w14:textId="6ABFF280" w:rsidR="00736F99" w:rsidRDefault="00736F99" w:rsidP="009E392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lastRenderedPageBreak/>
              <w:t>16.</w:t>
            </w:r>
          </w:p>
        </w:tc>
        <w:tc>
          <w:tcPr>
            <w:tcW w:w="3118" w:type="dxa"/>
            <w:noWrap/>
            <w:vAlign w:val="center"/>
          </w:tcPr>
          <w:p w14:paraId="7C336F5C" w14:textId="6C601307" w:rsidR="00736F99" w:rsidRDefault="00736F99" w:rsidP="009E39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Bc. Pavlína Voráčková</w:t>
            </w:r>
          </w:p>
        </w:tc>
        <w:tc>
          <w:tcPr>
            <w:tcW w:w="3969" w:type="dxa"/>
            <w:vAlign w:val="center"/>
          </w:tcPr>
          <w:p w14:paraId="5C4423D1" w14:textId="34F2559F" w:rsidR="00736F99" w:rsidRPr="009E392B" w:rsidRDefault="00736F99" w:rsidP="009E392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E392B">
              <w:rPr>
                <w:rFonts w:ascii="Arial" w:hAnsi="Arial" w:cs="Arial"/>
                <w:sz w:val="18"/>
                <w:szCs w:val="18"/>
                <w:lang w:eastAsia="cs-CZ"/>
              </w:rPr>
              <w:t>ZŠ a MŠ Záhoří</w:t>
            </w:r>
          </w:p>
        </w:tc>
      </w:tr>
      <w:tr w:rsidR="00736F99" w:rsidRPr="00E45B05" w14:paraId="51820693" w14:textId="77777777" w:rsidTr="00736F99">
        <w:trPr>
          <w:trHeight w:val="585"/>
          <w:jc w:val="center"/>
        </w:trPr>
        <w:tc>
          <w:tcPr>
            <w:tcW w:w="988" w:type="dxa"/>
            <w:noWrap/>
            <w:vAlign w:val="center"/>
          </w:tcPr>
          <w:p w14:paraId="053F32C3" w14:textId="3FC8F223" w:rsidR="00736F99" w:rsidRDefault="00736F99" w:rsidP="009E392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3118" w:type="dxa"/>
            <w:noWrap/>
            <w:vAlign w:val="center"/>
          </w:tcPr>
          <w:p w14:paraId="648B05D4" w14:textId="4D3931FD" w:rsidR="00736F99" w:rsidRDefault="00736F99" w:rsidP="009E392B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MVDr. Markéta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>Irber</w:t>
            </w:r>
            <w:proofErr w:type="spellEnd"/>
          </w:p>
        </w:tc>
        <w:tc>
          <w:tcPr>
            <w:tcW w:w="3969" w:type="dxa"/>
            <w:vAlign w:val="center"/>
          </w:tcPr>
          <w:p w14:paraId="446B8F8D" w14:textId="72EB2187" w:rsidR="00736F99" w:rsidRPr="009E392B" w:rsidRDefault="00736F99" w:rsidP="009E392B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9E392B">
              <w:rPr>
                <w:rFonts w:ascii="Arial" w:hAnsi="Arial" w:cs="Arial"/>
                <w:sz w:val="18"/>
                <w:szCs w:val="18"/>
                <w:lang w:eastAsia="cs-CZ"/>
              </w:rPr>
              <w:t>Lesní klub U tří soviček – lesní MŠ</w:t>
            </w:r>
          </w:p>
        </w:tc>
      </w:tr>
      <w:tr w:rsidR="00736F99" w:rsidRPr="00E45B05" w14:paraId="28C5CCBA" w14:textId="77777777" w:rsidTr="00736F99">
        <w:trPr>
          <w:trHeight w:val="585"/>
          <w:jc w:val="center"/>
        </w:trPr>
        <w:tc>
          <w:tcPr>
            <w:tcW w:w="988" w:type="dxa"/>
            <w:noWrap/>
            <w:vAlign w:val="center"/>
          </w:tcPr>
          <w:p w14:paraId="16D5D7B6" w14:textId="7BC89B03" w:rsidR="00736F99" w:rsidRDefault="00736F99" w:rsidP="009E392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3118" w:type="dxa"/>
            <w:noWrap/>
            <w:vAlign w:val="center"/>
          </w:tcPr>
          <w:p w14:paraId="24C11E43" w14:textId="5318DAE9" w:rsidR="00736F99" w:rsidRDefault="00736F99" w:rsidP="009E392B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Miloslava Čížková</w:t>
            </w:r>
          </w:p>
        </w:tc>
        <w:tc>
          <w:tcPr>
            <w:tcW w:w="3969" w:type="dxa"/>
            <w:vAlign w:val="center"/>
          </w:tcPr>
          <w:p w14:paraId="1FB2AC36" w14:textId="50995E1F" w:rsidR="00736F99" w:rsidRPr="009E392B" w:rsidRDefault="00736F99" w:rsidP="009E392B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9E392B">
              <w:rPr>
                <w:rFonts w:ascii="Arial" w:hAnsi="Arial" w:cs="Arial"/>
                <w:sz w:val="18"/>
                <w:szCs w:val="18"/>
                <w:lang w:eastAsia="cs-CZ"/>
              </w:rPr>
              <w:t>Královská školka</w:t>
            </w:r>
          </w:p>
        </w:tc>
      </w:tr>
      <w:tr w:rsidR="00736F99" w:rsidRPr="00E45B05" w14:paraId="32B806D6" w14:textId="77777777" w:rsidTr="00736F99">
        <w:trPr>
          <w:trHeight w:val="585"/>
          <w:jc w:val="center"/>
        </w:trPr>
        <w:tc>
          <w:tcPr>
            <w:tcW w:w="988" w:type="dxa"/>
            <w:noWrap/>
            <w:vAlign w:val="center"/>
          </w:tcPr>
          <w:p w14:paraId="47C748DD" w14:textId="3D9FBCC7" w:rsidR="00736F99" w:rsidRDefault="00736F99" w:rsidP="009E392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3118" w:type="dxa"/>
            <w:noWrap/>
            <w:vAlign w:val="center"/>
          </w:tcPr>
          <w:p w14:paraId="43431F74" w14:textId="3107C63C" w:rsidR="00736F99" w:rsidRDefault="00736F99" w:rsidP="009E392B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Alena Dvořáková</w:t>
            </w:r>
          </w:p>
        </w:tc>
        <w:tc>
          <w:tcPr>
            <w:tcW w:w="3969" w:type="dxa"/>
            <w:vAlign w:val="center"/>
          </w:tcPr>
          <w:p w14:paraId="011A7578" w14:textId="2560DA3C" w:rsidR="00736F99" w:rsidRPr="009E392B" w:rsidRDefault="00736F99" w:rsidP="009E392B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9E39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ZŠ a MŠ Mirovice</w:t>
            </w:r>
          </w:p>
        </w:tc>
      </w:tr>
      <w:tr w:rsidR="00736F99" w:rsidRPr="00E45B05" w14:paraId="383E6B64" w14:textId="77777777" w:rsidTr="00736F99">
        <w:trPr>
          <w:trHeight w:val="585"/>
          <w:jc w:val="center"/>
        </w:trPr>
        <w:tc>
          <w:tcPr>
            <w:tcW w:w="988" w:type="dxa"/>
            <w:noWrap/>
            <w:vAlign w:val="center"/>
          </w:tcPr>
          <w:p w14:paraId="47ED84A5" w14:textId="2E2BE951" w:rsidR="00736F99" w:rsidRDefault="00736F99" w:rsidP="009E392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3118" w:type="dxa"/>
            <w:noWrap/>
            <w:vAlign w:val="center"/>
          </w:tcPr>
          <w:p w14:paraId="7E067F3C" w14:textId="2D945F90" w:rsidR="00736F99" w:rsidRDefault="00736F99" w:rsidP="009E392B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Šárka Šťastná</w:t>
            </w:r>
          </w:p>
        </w:tc>
        <w:tc>
          <w:tcPr>
            <w:tcW w:w="3969" w:type="dxa"/>
            <w:vAlign w:val="center"/>
          </w:tcPr>
          <w:p w14:paraId="5A4C2412" w14:textId="4767B864" w:rsidR="00736F99" w:rsidRPr="009E392B" w:rsidRDefault="00736F99" w:rsidP="009E392B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9E39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1.MŠ Protivín a MŠ Krč</w:t>
            </w:r>
          </w:p>
        </w:tc>
      </w:tr>
      <w:tr w:rsidR="00736F99" w:rsidRPr="00E45B05" w14:paraId="382ECCC8" w14:textId="77777777" w:rsidTr="00736F99">
        <w:trPr>
          <w:trHeight w:val="585"/>
          <w:jc w:val="center"/>
        </w:trPr>
        <w:tc>
          <w:tcPr>
            <w:tcW w:w="988" w:type="dxa"/>
            <w:noWrap/>
            <w:vAlign w:val="center"/>
          </w:tcPr>
          <w:p w14:paraId="6216312A" w14:textId="3B3601F4" w:rsidR="00736F99" w:rsidRDefault="00736F99" w:rsidP="009E392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3118" w:type="dxa"/>
            <w:noWrap/>
            <w:vAlign w:val="center"/>
          </w:tcPr>
          <w:p w14:paraId="08691518" w14:textId="02D3A6EF" w:rsidR="00736F99" w:rsidRDefault="00736F99" w:rsidP="009E392B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Bc. Ivana Lacinová</w:t>
            </w:r>
          </w:p>
        </w:tc>
        <w:tc>
          <w:tcPr>
            <w:tcW w:w="3969" w:type="dxa"/>
            <w:vAlign w:val="center"/>
          </w:tcPr>
          <w:p w14:paraId="425ADE5C" w14:textId="0184B73D" w:rsidR="00736F99" w:rsidRPr="009E392B" w:rsidRDefault="00736F99" w:rsidP="009E392B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9E39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2. MŠ Protivín</w:t>
            </w:r>
          </w:p>
        </w:tc>
      </w:tr>
      <w:tr w:rsidR="00736F99" w:rsidRPr="00E45B05" w14:paraId="7FAC5DD9" w14:textId="77777777" w:rsidTr="00736F99">
        <w:trPr>
          <w:trHeight w:val="585"/>
          <w:jc w:val="center"/>
        </w:trPr>
        <w:tc>
          <w:tcPr>
            <w:tcW w:w="988" w:type="dxa"/>
            <w:noWrap/>
            <w:vAlign w:val="center"/>
          </w:tcPr>
          <w:p w14:paraId="14A08755" w14:textId="494D3EEB" w:rsidR="00736F99" w:rsidRDefault="00736F99" w:rsidP="009E392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3118" w:type="dxa"/>
            <w:noWrap/>
            <w:vAlign w:val="center"/>
          </w:tcPr>
          <w:p w14:paraId="6D747608" w14:textId="666EFFD7" w:rsidR="00736F99" w:rsidRPr="00E443C4" w:rsidRDefault="00736F99" w:rsidP="009E392B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443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Bc. Zuzana Železná</w:t>
            </w:r>
          </w:p>
        </w:tc>
        <w:tc>
          <w:tcPr>
            <w:tcW w:w="3969" w:type="dxa"/>
            <w:vAlign w:val="center"/>
          </w:tcPr>
          <w:p w14:paraId="27E10CEA" w14:textId="4ECF736F" w:rsidR="00736F99" w:rsidRPr="00E443C4" w:rsidRDefault="00736F99" w:rsidP="009E392B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E443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MŠ Ostrovec</w:t>
            </w:r>
          </w:p>
        </w:tc>
      </w:tr>
      <w:tr w:rsidR="00736F99" w:rsidRPr="00E45B05" w14:paraId="2B228895" w14:textId="77777777" w:rsidTr="00736F99">
        <w:trPr>
          <w:trHeight w:val="585"/>
          <w:jc w:val="center"/>
        </w:trPr>
        <w:tc>
          <w:tcPr>
            <w:tcW w:w="988" w:type="dxa"/>
            <w:noWrap/>
            <w:vAlign w:val="center"/>
          </w:tcPr>
          <w:p w14:paraId="5192E6BD" w14:textId="380ACF06" w:rsidR="00736F99" w:rsidRDefault="00736F99" w:rsidP="009E392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3118" w:type="dxa"/>
            <w:noWrap/>
            <w:vAlign w:val="center"/>
          </w:tcPr>
          <w:p w14:paraId="0BAAB1D0" w14:textId="2CB14025" w:rsidR="00736F99" w:rsidRPr="00E443C4" w:rsidRDefault="00736F99" w:rsidP="009E39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43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Pavlína Froňková</w:t>
            </w:r>
          </w:p>
        </w:tc>
        <w:tc>
          <w:tcPr>
            <w:tcW w:w="3969" w:type="dxa"/>
            <w:vAlign w:val="center"/>
          </w:tcPr>
          <w:p w14:paraId="2E74212D" w14:textId="5C9D4A71" w:rsidR="00736F99" w:rsidRPr="00E443C4" w:rsidRDefault="00736F99" w:rsidP="009E392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443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ZŠ a MŠ Čížová</w:t>
            </w:r>
          </w:p>
        </w:tc>
      </w:tr>
      <w:tr w:rsidR="00736F99" w:rsidRPr="00E45B05" w14:paraId="5D770532" w14:textId="77777777" w:rsidTr="00736F99">
        <w:trPr>
          <w:trHeight w:val="585"/>
          <w:jc w:val="center"/>
        </w:trPr>
        <w:tc>
          <w:tcPr>
            <w:tcW w:w="988" w:type="dxa"/>
            <w:noWrap/>
            <w:vAlign w:val="center"/>
          </w:tcPr>
          <w:p w14:paraId="161ED59F" w14:textId="76E87A25" w:rsidR="00736F99" w:rsidRDefault="00736F99" w:rsidP="009E392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3118" w:type="dxa"/>
            <w:noWrap/>
            <w:vAlign w:val="center"/>
          </w:tcPr>
          <w:p w14:paraId="37F5F13B" w14:textId="7132F792" w:rsidR="00736F99" w:rsidRPr="00E443C4" w:rsidRDefault="00736F99" w:rsidP="009E39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43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Bc. Iveta Beranová</w:t>
            </w:r>
          </w:p>
        </w:tc>
        <w:tc>
          <w:tcPr>
            <w:tcW w:w="3969" w:type="dxa"/>
            <w:vAlign w:val="center"/>
          </w:tcPr>
          <w:p w14:paraId="71342E4F" w14:textId="6C89FF3C" w:rsidR="00736F99" w:rsidRPr="00E443C4" w:rsidRDefault="00736F99" w:rsidP="009E392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443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ZŠ a MŠ Albrechtice</w:t>
            </w:r>
          </w:p>
        </w:tc>
      </w:tr>
      <w:tr w:rsidR="00736F99" w:rsidRPr="00E45B05" w14:paraId="25C97A59" w14:textId="77777777" w:rsidTr="00736F99">
        <w:trPr>
          <w:trHeight w:val="585"/>
          <w:jc w:val="center"/>
        </w:trPr>
        <w:tc>
          <w:tcPr>
            <w:tcW w:w="988" w:type="dxa"/>
            <w:noWrap/>
            <w:vAlign w:val="center"/>
          </w:tcPr>
          <w:p w14:paraId="17E6F542" w14:textId="29577424" w:rsidR="00736F99" w:rsidRDefault="00736F99" w:rsidP="009E392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3118" w:type="dxa"/>
            <w:noWrap/>
            <w:vAlign w:val="center"/>
          </w:tcPr>
          <w:p w14:paraId="125BA006" w14:textId="3D6769AC" w:rsidR="00736F99" w:rsidRPr="00AB2DE1" w:rsidRDefault="00736F99" w:rsidP="009E392B">
            <w:pPr>
              <w:spacing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Ivana Černá</w:t>
            </w:r>
          </w:p>
        </w:tc>
        <w:tc>
          <w:tcPr>
            <w:tcW w:w="3969" w:type="dxa"/>
            <w:vAlign w:val="center"/>
          </w:tcPr>
          <w:p w14:paraId="6016BEC0" w14:textId="434DADF2" w:rsidR="00736F99" w:rsidRPr="009E392B" w:rsidRDefault="00736F99" w:rsidP="009E392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E39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MŠ Dobev</w:t>
            </w:r>
          </w:p>
        </w:tc>
      </w:tr>
      <w:tr w:rsidR="00736F99" w:rsidRPr="00E45B05" w14:paraId="7ED1993E" w14:textId="77777777" w:rsidTr="00736F99">
        <w:trPr>
          <w:trHeight w:val="585"/>
          <w:jc w:val="center"/>
        </w:trPr>
        <w:tc>
          <w:tcPr>
            <w:tcW w:w="988" w:type="dxa"/>
            <w:noWrap/>
            <w:vAlign w:val="center"/>
          </w:tcPr>
          <w:p w14:paraId="3E0D0C1C" w14:textId="45922172" w:rsidR="00736F99" w:rsidRDefault="00736F99" w:rsidP="009E392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3118" w:type="dxa"/>
            <w:noWrap/>
            <w:vAlign w:val="center"/>
          </w:tcPr>
          <w:p w14:paraId="15966D09" w14:textId="49F0CBDF" w:rsidR="00736F99" w:rsidRDefault="00736F99" w:rsidP="009E39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Jana Veselá</w:t>
            </w:r>
          </w:p>
        </w:tc>
        <w:tc>
          <w:tcPr>
            <w:tcW w:w="3969" w:type="dxa"/>
            <w:vAlign w:val="center"/>
          </w:tcPr>
          <w:p w14:paraId="46E1A419" w14:textId="35C9F6AA" w:rsidR="00736F99" w:rsidRPr="009E392B" w:rsidRDefault="00736F99" w:rsidP="009E392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E39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ZŠ a MŠ Čimelice</w:t>
            </w:r>
          </w:p>
        </w:tc>
      </w:tr>
      <w:tr w:rsidR="00736F99" w:rsidRPr="00E45B05" w14:paraId="54CD1273" w14:textId="77777777" w:rsidTr="00736F99">
        <w:trPr>
          <w:trHeight w:val="585"/>
          <w:jc w:val="center"/>
        </w:trPr>
        <w:tc>
          <w:tcPr>
            <w:tcW w:w="988" w:type="dxa"/>
            <w:noWrap/>
            <w:vAlign w:val="center"/>
          </w:tcPr>
          <w:p w14:paraId="36139E4B" w14:textId="32C9CB2F" w:rsidR="00736F99" w:rsidRDefault="00736F99" w:rsidP="009E392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27.</w:t>
            </w:r>
          </w:p>
        </w:tc>
        <w:tc>
          <w:tcPr>
            <w:tcW w:w="3118" w:type="dxa"/>
            <w:noWrap/>
            <w:vAlign w:val="center"/>
          </w:tcPr>
          <w:p w14:paraId="29AC6D5A" w14:textId="5A499C2B" w:rsidR="00736F99" w:rsidRDefault="00736F99" w:rsidP="009E39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Bc. Lenka Karasová</w:t>
            </w:r>
          </w:p>
        </w:tc>
        <w:tc>
          <w:tcPr>
            <w:tcW w:w="3969" w:type="dxa"/>
            <w:vAlign w:val="center"/>
          </w:tcPr>
          <w:p w14:paraId="56EBE1D2" w14:textId="54F90805" w:rsidR="00736F99" w:rsidRPr="009E392B" w:rsidRDefault="00736F99" w:rsidP="009E392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E39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ZŠ a MŠ Mirotice</w:t>
            </w:r>
          </w:p>
        </w:tc>
      </w:tr>
      <w:tr w:rsidR="00736F99" w:rsidRPr="00E45B05" w14:paraId="327E8193" w14:textId="77777777" w:rsidTr="00736F99">
        <w:trPr>
          <w:trHeight w:val="585"/>
          <w:jc w:val="center"/>
        </w:trPr>
        <w:tc>
          <w:tcPr>
            <w:tcW w:w="988" w:type="dxa"/>
            <w:noWrap/>
            <w:vAlign w:val="center"/>
          </w:tcPr>
          <w:p w14:paraId="629F2B38" w14:textId="1CB81FE2" w:rsidR="00736F99" w:rsidRDefault="00736F99" w:rsidP="009E392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3118" w:type="dxa"/>
            <w:noWrap/>
            <w:vAlign w:val="center"/>
          </w:tcPr>
          <w:p w14:paraId="0F49FF34" w14:textId="3A3DBC98" w:rsidR="00736F99" w:rsidRDefault="00736F99" w:rsidP="009E39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45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Mgr. Kateřina </w:t>
            </w:r>
            <w:proofErr w:type="spellStart"/>
            <w:r w:rsidRPr="00B245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Pontová</w:t>
            </w:r>
            <w:proofErr w:type="spellEnd"/>
          </w:p>
        </w:tc>
        <w:tc>
          <w:tcPr>
            <w:tcW w:w="3969" w:type="dxa"/>
            <w:vAlign w:val="center"/>
          </w:tcPr>
          <w:p w14:paraId="24D02B09" w14:textId="6D78E50A" w:rsidR="00736F99" w:rsidRPr="009E392B" w:rsidRDefault="00736F99" w:rsidP="009E392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E39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ZŠ a MŠ Orlík nad Vltavou</w:t>
            </w:r>
          </w:p>
        </w:tc>
      </w:tr>
      <w:tr w:rsidR="00736F99" w:rsidRPr="00E45B05" w14:paraId="0F013322" w14:textId="77777777" w:rsidTr="00736F99">
        <w:trPr>
          <w:trHeight w:val="585"/>
          <w:jc w:val="center"/>
        </w:trPr>
        <w:tc>
          <w:tcPr>
            <w:tcW w:w="988" w:type="dxa"/>
            <w:noWrap/>
            <w:vAlign w:val="center"/>
          </w:tcPr>
          <w:p w14:paraId="3426C91B" w14:textId="1677F7DE" w:rsidR="00736F99" w:rsidRDefault="00736F99" w:rsidP="009E392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29.</w:t>
            </w:r>
          </w:p>
        </w:tc>
        <w:tc>
          <w:tcPr>
            <w:tcW w:w="3118" w:type="dxa"/>
            <w:noWrap/>
            <w:vAlign w:val="center"/>
          </w:tcPr>
          <w:p w14:paraId="4EFDE58D" w14:textId="3C135500" w:rsidR="00736F99" w:rsidRPr="00B24574" w:rsidRDefault="00736F99" w:rsidP="009E39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45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Bc. et Bc. Lucie </w:t>
            </w:r>
            <w:proofErr w:type="spellStart"/>
            <w:r w:rsidRPr="00B245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Kokrmentová</w:t>
            </w:r>
            <w:proofErr w:type="spellEnd"/>
          </w:p>
        </w:tc>
        <w:tc>
          <w:tcPr>
            <w:tcW w:w="3969" w:type="dxa"/>
            <w:vAlign w:val="center"/>
          </w:tcPr>
          <w:p w14:paraId="7D5C3CC4" w14:textId="4CB0BCF0" w:rsidR="00736F99" w:rsidRPr="009E392B" w:rsidRDefault="00736F99" w:rsidP="009E392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E39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MŠ Oslov</w:t>
            </w:r>
          </w:p>
        </w:tc>
      </w:tr>
      <w:tr w:rsidR="00736F99" w:rsidRPr="00E45B05" w14:paraId="09793561" w14:textId="77777777" w:rsidTr="00736F99">
        <w:trPr>
          <w:trHeight w:val="585"/>
          <w:jc w:val="center"/>
        </w:trPr>
        <w:tc>
          <w:tcPr>
            <w:tcW w:w="988" w:type="dxa"/>
            <w:noWrap/>
            <w:vAlign w:val="center"/>
          </w:tcPr>
          <w:p w14:paraId="2680236E" w14:textId="24159E2B" w:rsidR="00736F99" w:rsidRDefault="00736F99" w:rsidP="009E392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30.</w:t>
            </w:r>
          </w:p>
        </w:tc>
        <w:tc>
          <w:tcPr>
            <w:tcW w:w="3118" w:type="dxa"/>
            <w:noWrap/>
            <w:vAlign w:val="center"/>
          </w:tcPr>
          <w:p w14:paraId="1CDBFBB8" w14:textId="0A016CEF" w:rsidR="00736F99" w:rsidRPr="00B24574" w:rsidRDefault="00736F99" w:rsidP="009E39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Bc. Ilona Voráčková</w:t>
            </w:r>
          </w:p>
        </w:tc>
        <w:tc>
          <w:tcPr>
            <w:tcW w:w="3969" w:type="dxa"/>
            <w:vAlign w:val="center"/>
          </w:tcPr>
          <w:p w14:paraId="3E5483A2" w14:textId="73BCC41E" w:rsidR="00736F99" w:rsidRPr="009E392B" w:rsidRDefault="00736F99" w:rsidP="009E392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E39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MŠ Putim</w:t>
            </w:r>
          </w:p>
        </w:tc>
      </w:tr>
      <w:tr w:rsidR="00736F99" w:rsidRPr="00E45B05" w14:paraId="4B7F12E6" w14:textId="77777777" w:rsidTr="00736F99">
        <w:trPr>
          <w:trHeight w:val="585"/>
          <w:jc w:val="center"/>
        </w:trPr>
        <w:tc>
          <w:tcPr>
            <w:tcW w:w="988" w:type="dxa"/>
            <w:noWrap/>
            <w:vAlign w:val="center"/>
          </w:tcPr>
          <w:p w14:paraId="5154382F" w14:textId="3034C0A4" w:rsidR="00736F99" w:rsidRDefault="00736F99" w:rsidP="009E392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31.</w:t>
            </w:r>
          </w:p>
        </w:tc>
        <w:tc>
          <w:tcPr>
            <w:tcW w:w="3118" w:type="dxa"/>
            <w:noWrap/>
            <w:vAlign w:val="center"/>
          </w:tcPr>
          <w:p w14:paraId="26FC4B3A" w14:textId="6504DF4A" w:rsidR="00736F99" w:rsidRDefault="00736F99" w:rsidP="009E39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Kateřina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Holkupová</w:t>
            </w:r>
            <w:proofErr w:type="spellEnd"/>
          </w:p>
        </w:tc>
        <w:tc>
          <w:tcPr>
            <w:tcW w:w="3969" w:type="dxa"/>
            <w:vAlign w:val="center"/>
          </w:tcPr>
          <w:p w14:paraId="37DEB5FB" w14:textId="06F6FCA4" w:rsidR="00736F99" w:rsidRPr="009E392B" w:rsidRDefault="00736F99" w:rsidP="009E392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E39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Královská </w:t>
            </w:r>
            <w:proofErr w:type="gramStart"/>
            <w:r w:rsidRPr="009E39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školka - Heřmaň</w:t>
            </w:r>
            <w:proofErr w:type="gramEnd"/>
          </w:p>
        </w:tc>
      </w:tr>
      <w:tr w:rsidR="00736F99" w:rsidRPr="00E45B05" w14:paraId="541CA36A" w14:textId="77777777" w:rsidTr="00736F99">
        <w:trPr>
          <w:trHeight w:val="585"/>
          <w:jc w:val="center"/>
        </w:trPr>
        <w:tc>
          <w:tcPr>
            <w:tcW w:w="988" w:type="dxa"/>
            <w:noWrap/>
            <w:vAlign w:val="center"/>
          </w:tcPr>
          <w:p w14:paraId="733E8D4A" w14:textId="4DFD81C7" w:rsidR="00736F99" w:rsidRDefault="00736F99" w:rsidP="009E392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32.</w:t>
            </w:r>
          </w:p>
        </w:tc>
        <w:tc>
          <w:tcPr>
            <w:tcW w:w="3118" w:type="dxa"/>
            <w:noWrap/>
            <w:vAlign w:val="center"/>
          </w:tcPr>
          <w:p w14:paraId="41BF3782" w14:textId="69B5E9D4" w:rsidR="00736F99" w:rsidRPr="00E443C4" w:rsidRDefault="00736F99" w:rsidP="009E39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43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Hana Šefránková</w:t>
            </w:r>
          </w:p>
        </w:tc>
        <w:tc>
          <w:tcPr>
            <w:tcW w:w="3969" w:type="dxa"/>
            <w:vAlign w:val="center"/>
          </w:tcPr>
          <w:p w14:paraId="5FC15828" w14:textId="02D85F6F" w:rsidR="00736F99" w:rsidRPr="00E443C4" w:rsidRDefault="00736F99" w:rsidP="009E392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443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NADĚJE</w:t>
            </w:r>
          </w:p>
        </w:tc>
      </w:tr>
      <w:tr w:rsidR="00E443C4" w:rsidRPr="00E45B05" w14:paraId="571E0010" w14:textId="77777777" w:rsidTr="00736F99">
        <w:trPr>
          <w:trHeight w:val="585"/>
          <w:jc w:val="center"/>
        </w:trPr>
        <w:tc>
          <w:tcPr>
            <w:tcW w:w="988" w:type="dxa"/>
            <w:noWrap/>
            <w:vAlign w:val="center"/>
          </w:tcPr>
          <w:p w14:paraId="2752EB5C" w14:textId="3DC5A48A" w:rsidR="00E443C4" w:rsidRDefault="00E443C4" w:rsidP="009E392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33.</w:t>
            </w:r>
          </w:p>
        </w:tc>
        <w:tc>
          <w:tcPr>
            <w:tcW w:w="3118" w:type="dxa"/>
            <w:noWrap/>
            <w:vAlign w:val="center"/>
          </w:tcPr>
          <w:p w14:paraId="331BF0BB" w14:textId="7D04E0C7" w:rsidR="00E443C4" w:rsidRPr="00E443C4" w:rsidRDefault="00E443C4" w:rsidP="009E392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43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Bc. Ivana Hrabáková Veselá</w:t>
            </w:r>
          </w:p>
        </w:tc>
        <w:tc>
          <w:tcPr>
            <w:tcW w:w="3969" w:type="dxa"/>
            <w:vAlign w:val="center"/>
          </w:tcPr>
          <w:p w14:paraId="51EEF446" w14:textId="1817694A" w:rsidR="00E443C4" w:rsidRPr="00E443C4" w:rsidRDefault="00E443C4" w:rsidP="009E392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443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ZŠ T. Šobra a MŠ Písek</w:t>
            </w:r>
          </w:p>
        </w:tc>
      </w:tr>
    </w:tbl>
    <w:p w14:paraId="54B353C0" w14:textId="77777777" w:rsidR="007F286B" w:rsidRDefault="007F286B" w:rsidP="009513F7">
      <w:pPr>
        <w:jc w:val="center"/>
        <w:rPr>
          <w:sz w:val="18"/>
          <w:szCs w:val="18"/>
        </w:rPr>
      </w:pPr>
    </w:p>
    <w:sectPr w:rsidR="007F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0D"/>
    <w:rsid w:val="000B5744"/>
    <w:rsid w:val="000F2BB9"/>
    <w:rsid w:val="00461361"/>
    <w:rsid w:val="0051282B"/>
    <w:rsid w:val="00736F99"/>
    <w:rsid w:val="007824E2"/>
    <w:rsid w:val="007F286B"/>
    <w:rsid w:val="009513F7"/>
    <w:rsid w:val="009E392B"/>
    <w:rsid w:val="00B007FB"/>
    <w:rsid w:val="00BC583E"/>
    <w:rsid w:val="00DA580D"/>
    <w:rsid w:val="00E01A3C"/>
    <w:rsid w:val="00E443C4"/>
    <w:rsid w:val="00EB7F7A"/>
    <w:rsid w:val="00F3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A81D"/>
  <w15:chartTrackingRefBased/>
  <w15:docId w15:val="{CC69905C-61D0-49BC-87D3-3DE36232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1"/>
    <w:uiPriority w:val="99"/>
    <w:semiHidden/>
    <w:rsid w:val="00DA580D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SimSun" w:hAnsi="Calibri" w:cs="Calibri"/>
      <w:color w:val="00000A"/>
      <w:kern w:val="1"/>
      <w:lang w:eastAsia="ar-SA"/>
      <w14:ligatures w14:val="none"/>
    </w:rPr>
  </w:style>
  <w:style w:type="character" w:customStyle="1" w:styleId="ZhlavChar">
    <w:name w:val="Záhlaví Char"/>
    <w:basedOn w:val="Standardnpsmoodstavce"/>
    <w:uiPriority w:val="99"/>
    <w:semiHidden/>
    <w:rsid w:val="00DA580D"/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DA580D"/>
    <w:rPr>
      <w:rFonts w:ascii="Calibri" w:eastAsia="SimSun" w:hAnsi="Calibri" w:cs="Calibri"/>
      <w:color w:val="00000A"/>
      <w:kern w:val="1"/>
      <w:lang w:eastAsia="ar-SA"/>
      <w14:ligatures w14:val="none"/>
    </w:rPr>
  </w:style>
  <w:style w:type="paragraph" w:styleId="Normlnweb">
    <w:name w:val="Normal (Web)"/>
    <w:basedOn w:val="Normln"/>
    <w:uiPriority w:val="99"/>
    <w:unhideWhenUsed/>
    <w:rsid w:val="007F286B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Taťána Mládková</dc:creator>
  <cp:keywords/>
  <dc:description/>
  <cp:lastModifiedBy>Taťána Mládková</cp:lastModifiedBy>
  <cp:revision>2</cp:revision>
  <dcterms:created xsi:type="dcterms:W3CDTF">2024-06-24T12:05:00Z</dcterms:created>
  <dcterms:modified xsi:type="dcterms:W3CDTF">2024-06-24T12:05:00Z</dcterms:modified>
</cp:coreProperties>
</file>